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78" w:rsidRDefault="001C2342" w:rsidP="0044242F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</w:rPr>
        <w:t xml:space="preserve"> </w:t>
      </w:r>
      <w:r w:rsidR="00FD6A78" w:rsidRPr="00FD6A7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«ТУРПОЕЗД памяти», посвященный Дню Великой Победы </w:t>
      </w:r>
    </w:p>
    <w:p w:rsidR="0044242F" w:rsidRPr="00893B02" w:rsidRDefault="0044242F" w:rsidP="0044242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  <w:r>
        <w:rPr>
          <w:rFonts w:ascii="Arial" w:hAnsi="Arial" w:cs="Arial"/>
          <w:b/>
          <w:sz w:val="28"/>
        </w:rPr>
        <w:t>3 дня/ 2 ночи</w:t>
      </w:r>
    </w:p>
    <w:p w:rsidR="0044242F" w:rsidRPr="004B1F4D" w:rsidRDefault="0044242F" w:rsidP="0044242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44242F" w:rsidRPr="001C0A77" w:rsidRDefault="0037544C" w:rsidP="001C0A77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1C0A77">
        <w:rPr>
          <w:rFonts w:ascii="Arial" w:hAnsi="Arial" w:cs="Arial"/>
          <w:b/>
          <w:sz w:val="24"/>
          <w:szCs w:val="24"/>
        </w:rPr>
        <w:t>Орша</w:t>
      </w:r>
      <w:r w:rsidR="0044242F" w:rsidRPr="001C0A77">
        <w:rPr>
          <w:rFonts w:ascii="Arial" w:hAnsi="Arial" w:cs="Arial"/>
          <w:b/>
          <w:sz w:val="24"/>
          <w:szCs w:val="24"/>
        </w:rPr>
        <w:t xml:space="preserve"> </w:t>
      </w:r>
      <w:r w:rsidRPr="001C0A7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1C0A7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Витебск </w:t>
      </w:r>
      <w:r w:rsidR="001C0A77" w:rsidRPr="001C0A7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Pr="001C0A77">
        <w:rPr>
          <w:rFonts w:ascii="Arial" w:hAnsi="Arial" w:cs="Arial"/>
          <w:b/>
          <w:sz w:val="24"/>
          <w:szCs w:val="24"/>
        </w:rPr>
        <w:t xml:space="preserve">Брест </w:t>
      </w:r>
      <w:r w:rsidR="0044242F" w:rsidRPr="001C0A7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FD6A78" w:rsidRPr="001C0A7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Брестская крепость-герой — </w:t>
      </w:r>
      <w:r w:rsidR="001C0A77">
        <w:rPr>
          <w:rFonts w:ascii="Arial" w:hAnsi="Arial" w:cs="Arial"/>
          <w:b/>
          <w:bCs/>
          <w:color w:val="03033E"/>
          <w:sz w:val="24"/>
          <w:szCs w:val="24"/>
          <w:shd w:val="clear" w:color="auto" w:fill="FFFFFF"/>
        </w:rPr>
        <w:t>Г</w:t>
      </w:r>
      <w:r w:rsidR="001C0A77" w:rsidRPr="001C0A77">
        <w:rPr>
          <w:rFonts w:ascii="Arial" w:hAnsi="Arial" w:cs="Arial"/>
          <w:b/>
          <w:bCs/>
          <w:color w:val="03033E"/>
          <w:sz w:val="24"/>
          <w:szCs w:val="24"/>
          <w:shd w:val="clear" w:color="auto" w:fill="FFFFFF"/>
        </w:rPr>
        <w:t>ород-герой Смоленск</w:t>
      </w:r>
    </w:p>
    <w:p w:rsidR="0044242F" w:rsidRDefault="0044242F" w:rsidP="0044242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242F" w:rsidRDefault="0044242F" w:rsidP="0044242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242F" w:rsidRPr="00FD11A6" w:rsidRDefault="0044242F" w:rsidP="0044242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9460"/>
      </w:tblGrid>
      <w:tr w:rsidR="0044242F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4242F" w:rsidRDefault="0044242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242F" w:rsidRPr="001D79FA" w:rsidRDefault="0044242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44242F" w:rsidRPr="001D79FA" w:rsidRDefault="001C0A77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08.05.25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1C0A77" w:rsidRDefault="001C0A77" w:rsidP="001C234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1C23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Выезд из Москвы поездом № 717М «Ласточка» в 06.20. Прибытие в Оршу в 11.09. </w:t>
            </w:r>
            <w:r w:rsidRPr="00106A31">
              <w:rPr>
                <w:rFonts w:ascii="Arial" w:hAnsi="Arial" w:cs="Arial"/>
                <w:b/>
                <w:sz w:val="18"/>
                <w:szCs w:val="18"/>
              </w:rPr>
              <w:t xml:space="preserve">(Билеты до Орши и обратно из Смоленска в стоимость тура </w:t>
            </w:r>
            <w:r w:rsidRPr="00106A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НЕ ВХОДЯТ)</w:t>
            </w:r>
            <w:r w:rsidRPr="00106A3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106A3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C2342">
              <w:rPr>
                <w:rFonts w:ascii="Arial" w:hAnsi="Arial" w:cs="Arial"/>
                <w:sz w:val="18"/>
                <w:szCs w:val="18"/>
              </w:rPr>
              <w:t>Вы можете добраться до Орши и другим поездом, но к 11.09 Вы должны быть на перроне ж\д вокзала г. Орши.</w:t>
            </w:r>
          </w:p>
          <w:p w:rsidR="001C2342" w:rsidRPr="001C2342" w:rsidRDefault="001C2342" w:rsidP="001C2342">
            <w:pPr>
              <w:pStyle w:val="a3"/>
              <w:ind w:left="7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0A77" w:rsidRDefault="001C0A77" w:rsidP="001C2342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  <w:r w:rsidRPr="001C2342">
              <w:rPr>
                <w:rFonts w:ascii="Arial" w:hAnsi="Arial" w:cs="Arial"/>
                <w:bCs/>
                <w:sz w:val="18"/>
                <w:szCs w:val="18"/>
              </w:rPr>
              <w:t>Встреча с гидом в центре перрона прибытия.</w:t>
            </w:r>
            <w:bookmarkStart w:id="0" w:name="_GoBack"/>
            <w:bookmarkEnd w:id="0"/>
          </w:p>
          <w:p w:rsidR="001C2342" w:rsidRPr="001C2342" w:rsidRDefault="001C2342" w:rsidP="001C2342">
            <w:pPr>
              <w:pStyle w:val="a3"/>
              <w:ind w:left="71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C0A77" w:rsidRDefault="001C0A77" w:rsidP="001C2342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  <w:r w:rsidRPr="001C2342">
              <w:rPr>
                <w:rFonts w:ascii="Arial" w:hAnsi="Arial" w:cs="Arial"/>
                <w:b/>
                <w:sz w:val="18"/>
                <w:szCs w:val="18"/>
              </w:rPr>
              <w:t>Обзорная экскурсия по Орше</w:t>
            </w:r>
            <w:r w:rsidRPr="001C2342">
              <w:rPr>
                <w:rFonts w:ascii="Arial" w:hAnsi="Arial" w:cs="Arial"/>
                <w:bCs/>
                <w:sz w:val="18"/>
                <w:szCs w:val="18"/>
              </w:rPr>
              <w:t xml:space="preserve"> - городу с необычной историей, в котором переплелись исторические битвы и события, архитектурное и культурное наследие, биографии известных людей. Красивый, компактный и тихий город с множеством памятников старины: </w:t>
            </w:r>
            <w:r w:rsidRPr="001C2342">
              <w:rPr>
                <w:rFonts w:ascii="Arial" w:hAnsi="Arial" w:cs="Arial"/>
                <w:b/>
                <w:sz w:val="18"/>
                <w:szCs w:val="18"/>
              </w:rPr>
              <w:t>Оршанское городище - «сердце города», Иезуитский коллегиум</w:t>
            </w:r>
            <w:r w:rsidRPr="001C2342">
              <w:rPr>
                <w:rFonts w:ascii="Arial" w:hAnsi="Arial" w:cs="Arial"/>
                <w:bCs/>
                <w:sz w:val="18"/>
                <w:szCs w:val="18"/>
              </w:rPr>
              <w:t xml:space="preserve"> - уникальный памятник белорусской архитектуры барокко XVII-XVIII вв. </w:t>
            </w:r>
            <w:r w:rsidRPr="001C2342">
              <w:rPr>
                <w:rFonts w:ascii="Arial" w:hAnsi="Arial" w:cs="Arial"/>
                <w:b/>
                <w:sz w:val="18"/>
                <w:szCs w:val="18"/>
              </w:rPr>
              <w:t>Православные святыни</w:t>
            </w:r>
            <w:r w:rsidRPr="001C2342">
              <w:rPr>
                <w:rFonts w:ascii="Arial" w:hAnsi="Arial" w:cs="Arial"/>
                <w:bCs/>
                <w:sz w:val="18"/>
                <w:szCs w:val="18"/>
              </w:rPr>
              <w:t>: Свято-Ильинская церковь (1882 г.), Свято-Богоявленский мужской монастырь и Свято-</w:t>
            </w:r>
            <w:proofErr w:type="spellStart"/>
            <w:r w:rsidRPr="001C2342">
              <w:rPr>
                <w:rFonts w:ascii="Arial" w:hAnsi="Arial" w:cs="Arial"/>
                <w:bCs/>
                <w:sz w:val="18"/>
                <w:szCs w:val="18"/>
              </w:rPr>
              <w:t>Духовская</w:t>
            </w:r>
            <w:proofErr w:type="spellEnd"/>
            <w:r w:rsidRPr="001C2342">
              <w:rPr>
                <w:rFonts w:ascii="Arial" w:hAnsi="Arial" w:cs="Arial"/>
                <w:bCs/>
                <w:sz w:val="18"/>
                <w:szCs w:val="18"/>
              </w:rPr>
              <w:t xml:space="preserve"> церковь (XVIII в.). </w:t>
            </w:r>
          </w:p>
          <w:p w:rsidR="001C2342" w:rsidRPr="001C2342" w:rsidRDefault="001C2342" w:rsidP="001C2342">
            <w:pPr>
              <w:pStyle w:val="a3"/>
              <w:ind w:left="71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C0A77" w:rsidRDefault="001C0A77" w:rsidP="001C2342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  <w:r w:rsidRPr="001C2342">
              <w:rPr>
                <w:rFonts w:ascii="Arial" w:hAnsi="Arial" w:cs="Arial"/>
                <w:b/>
                <w:sz w:val="18"/>
                <w:szCs w:val="18"/>
              </w:rPr>
              <w:t>Посещение одного из знаковых памятных мест</w:t>
            </w:r>
            <w:r w:rsidRPr="001C2342">
              <w:rPr>
                <w:rFonts w:ascii="Arial" w:hAnsi="Arial" w:cs="Arial"/>
                <w:bCs/>
                <w:sz w:val="18"/>
                <w:szCs w:val="18"/>
              </w:rPr>
              <w:t xml:space="preserve">, связанных с Великой Отечественной войной - </w:t>
            </w:r>
            <w:r w:rsidRPr="001C2342">
              <w:rPr>
                <w:rFonts w:ascii="Arial" w:hAnsi="Arial" w:cs="Arial"/>
                <w:b/>
                <w:sz w:val="18"/>
                <w:szCs w:val="18"/>
              </w:rPr>
              <w:t>Мемориального комплекса «Катюша»,</w:t>
            </w:r>
            <w:r w:rsidRPr="001C2342">
              <w:rPr>
                <w:rFonts w:ascii="Arial" w:hAnsi="Arial" w:cs="Arial"/>
                <w:bCs/>
                <w:sz w:val="18"/>
                <w:szCs w:val="18"/>
              </w:rPr>
              <w:t xml:space="preserve"> посвященного легендарной боевой машине реактивной артиллерии БМ-13, первые боевые залпы которой состоялись именно под Оршей. </w:t>
            </w:r>
          </w:p>
          <w:p w:rsidR="001C2342" w:rsidRPr="001C2342" w:rsidRDefault="001C2342" w:rsidP="001C2342">
            <w:pPr>
              <w:pStyle w:val="a3"/>
              <w:ind w:left="71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C0A77" w:rsidRDefault="001C0A77" w:rsidP="001C2342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  <w:r w:rsidRPr="001C2342">
              <w:rPr>
                <w:rFonts w:ascii="Arial" w:hAnsi="Arial" w:cs="Arial"/>
                <w:bCs/>
                <w:sz w:val="18"/>
                <w:szCs w:val="18"/>
              </w:rPr>
              <w:t xml:space="preserve">Трансфер в Витебск. </w:t>
            </w:r>
          </w:p>
          <w:p w:rsidR="001C2342" w:rsidRPr="001C2342" w:rsidRDefault="001C2342" w:rsidP="001C2342">
            <w:pPr>
              <w:pStyle w:val="a3"/>
              <w:ind w:left="71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C0A77" w:rsidRDefault="001C0A77" w:rsidP="001C2342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  <w:r w:rsidRPr="001C2342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1C234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1C2342" w:rsidRPr="001C2342" w:rsidRDefault="001C2342" w:rsidP="001C2342">
            <w:pPr>
              <w:pStyle w:val="a3"/>
              <w:ind w:left="71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C0A77" w:rsidRPr="001C2342" w:rsidRDefault="001C0A77" w:rsidP="001C2342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1C2342">
              <w:rPr>
                <w:rFonts w:ascii="Arial" w:hAnsi="Arial" w:cs="Arial"/>
                <w:b/>
                <w:sz w:val="18"/>
                <w:szCs w:val="18"/>
              </w:rPr>
              <w:t xml:space="preserve">Обзорная экскурсия «Витебск тысячелетний». </w:t>
            </w:r>
          </w:p>
          <w:p w:rsidR="001C0A77" w:rsidRDefault="001C0A77" w:rsidP="001C2342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  <w:r w:rsidRPr="001C2342">
              <w:rPr>
                <w:rFonts w:ascii="Arial" w:hAnsi="Arial" w:cs="Arial"/>
                <w:bCs/>
                <w:sz w:val="18"/>
                <w:szCs w:val="18"/>
              </w:rPr>
              <w:t xml:space="preserve">Великолепие архитектуры города с более чем тысячелетней историей, сочетающего в себе черты запада и востока. Прекрасно сохранившаяся и восстановленная застройка исторической части города XVIII-XIX веков. «Горбатые Витебские улочки», где можно разбежаться и …. «взлететь». Ратуша - символ вольного города, Воскресенская церковь - один из красивейших памятников </w:t>
            </w:r>
            <w:proofErr w:type="spellStart"/>
            <w:r w:rsidRPr="001C2342">
              <w:rPr>
                <w:rFonts w:ascii="Arial" w:hAnsi="Arial" w:cs="Arial"/>
                <w:bCs/>
                <w:sz w:val="18"/>
                <w:szCs w:val="18"/>
              </w:rPr>
              <w:t>виленского</w:t>
            </w:r>
            <w:proofErr w:type="spellEnd"/>
            <w:r w:rsidRPr="001C2342">
              <w:rPr>
                <w:rFonts w:ascii="Arial" w:hAnsi="Arial" w:cs="Arial"/>
                <w:bCs/>
                <w:sz w:val="18"/>
                <w:szCs w:val="18"/>
              </w:rPr>
              <w:t xml:space="preserve"> барокко, величественный Успенский собор, пешеходная улица Суворова, вдоль которой расположены сувенирные лавки, картинные галереи, кафе, трактиры, кофейни. Благовещенская церковь - памятник древнего зодчества XII в. Жемчужина современной архитектуры - Летний Амфитеатр - лучшая концертная площадка Европы, на которой проходит всемирно известный фестиваль искусств «Славянский базар». </w:t>
            </w:r>
          </w:p>
          <w:p w:rsidR="001C2342" w:rsidRPr="001C2342" w:rsidRDefault="001C2342" w:rsidP="001C2342">
            <w:pPr>
              <w:pStyle w:val="a3"/>
              <w:ind w:left="71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C0A77" w:rsidRDefault="001C0A77" w:rsidP="001C2342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  <w:r w:rsidRPr="001C2342">
              <w:rPr>
                <w:rFonts w:ascii="Arial" w:hAnsi="Arial" w:cs="Arial"/>
                <w:b/>
                <w:sz w:val="18"/>
                <w:szCs w:val="18"/>
              </w:rPr>
              <w:t>Посещение памятных мест, связанных с героической историей города различных эпох</w:t>
            </w:r>
            <w:r w:rsidRPr="001C2342">
              <w:rPr>
                <w:rFonts w:ascii="Arial" w:hAnsi="Arial" w:cs="Arial"/>
                <w:bCs/>
                <w:sz w:val="18"/>
                <w:szCs w:val="18"/>
              </w:rPr>
              <w:t xml:space="preserve">: площадь 1000-летия, церковь Святого Александра Невского, памятник Александру Невскому,  памятник героям Отечественной войны 1812 г., Площадь Победы и Мемориальный комплекс в честь советских воинов-освободителей, партизан и подпольщиков </w:t>
            </w:r>
            <w:proofErr w:type="spellStart"/>
            <w:r w:rsidRPr="001C2342">
              <w:rPr>
                <w:rFonts w:ascii="Arial" w:hAnsi="Arial" w:cs="Arial"/>
                <w:bCs/>
                <w:sz w:val="18"/>
                <w:szCs w:val="18"/>
              </w:rPr>
              <w:t>Витебщины</w:t>
            </w:r>
            <w:proofErr w:type="spellEnd"/>
            <w:r w:rsidRPr="001C2342">
              <w:rPr>
                <w:rFonts w:ascii="Arial" w:hAnsi="Arial" w:cs="Arial"/>
                <w:bCs/>
                <w:sz w:val="18"/>
                <w:szCs w:val="18"/>
              </w:rPr>
              <w:t>, парк Победителей, Аллея воинской славы с образцами военной техники разных времен, памятник Витебским десантникам и др.</w:t>
            </w:r>
          </w:p>
          <w:p w:rsidR="001C2342" w:rsidRPr="001C2342" w:rsidRDefault="001C2342" w:rsidP="001C2342">
            <w:pPr>
              <w:pStyle w:val="a3"/>
              <w:ind w:left="71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C0A77" w:rsidRDefault="001C0A77" w:rsidP="001C2342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  <w:r w:rsidRPr="001C2342">
              <w:rPr>
                <w:rFonts w:ascii="Arial" w:hAnsi="Arial" w:cs="Arial"/>
                <w:bCs/>
                <w:sz w:val="18"/>
                <w:szCs w:val="18"/>
              </w:rPr>
              <w:t xml:space="preserve">Свободное время. </w:t>
            </w:r>
          </w:p>
          <w:p w:rsidR="001C2342" w:rsidRPr="001C2342" w:rsidRDefault="001C2342" w:rsidP="001C2342">
            <w:pPr>
              <w:pStyle w:val="a3"/>
              <w:ind w:left="71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C0A77" w:rsidRDefault="001C0A77" w:rsidP="001C2342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  <w:r w:rsidRPr="001C2342">
              <w:rPr>
                <w:rFonts w:ascii="Arial" w:hAnsi="Arial" w:cs="Arial"/>
                <w:bCs/>
                <w:sz w:val="18"/>
                <w:szCs w:val="18"/>
              </w:rPr>
              <w:t>Трансфер на жд вокзал Витебска.</w:t>
            </w:r>
          </w:p>
          <w:p w:rsidR="001C2342" w:rsidRPr="001C2342" w:rsidRDefault="001C2342" w:rsidP="001C2342">
            <w:pPr>
              <w:pStyle w:val="a3"/>
              <w:ind w:left="71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C0A77" w:rsidRDefault="001C0A77" w:rsidP="001C2342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1C2342">
              <w:rPr>
                <w:rFonts w:ascii="Arial" w:hAnsi="Arial" w:cs="Arial"/>
                <w:b/>
                <w:sz w:val="18"/>
                <w:szCs w:val="18"/>
              </w:rPr>
              <w:t>21.00 - работа анимационных площадок на перроне вокзала, погружающих в атмосферу праздника Великой Победы. Песни военных лет. Выступления творческих коллективов.</w:t>
            </w:r>
          </w:p>
          <w:p w:rsidR="001C2342" w:rsidRDefault="001C2342" w:rsidP="001C23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242F" w:rsidRDefault="001C0A77" w:rsidP="001C23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42">
              <w:rPr>
                <w:rFonts w:ascii="Arial" w:hAnsi="Arial" w:cs="Arial"/>
                <w:b/>
                <w:sz w:val="18"/>
                <w:szCs w:val="18"/>
              </w:rPr>
              <w:t xml:space="preserve">21.40 - Посадка в тематический празднично украшенный поезд Памяти «Дорогами Победы». Ночной </w:t>
            </w:r>
            <w:r w:rsidR="001C2342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1C2342">
              <w:rPr>
                <w:rFonts w:ascii="Arial" w:hAnsi="Arial" w:cs="Arial"/>
                <w:b/>
                <w:sz w:val="18"/>
                <w:szCs w:val="18"/>
              </w:rPr>
              <w:t>переезд в Брест. Вечерняя тематическая анимационная программа в вагонах поезда.</w:t>
            </w:r>
          </w:p>
          <w:p w:rsidR="001C2342" w:rsidRPr="0037544C" w:rsidRDefault="001C2342" w:rsidP="001C23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4242F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4242F" w:rsidRDefault="0044242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1C0A77" w:rsidRDefault="001C0A77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09.05.25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1C0A77" w:rsidRDefault="001C0A77" w:rsidP="001C234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1C2342">
              <w:rPr>
                <w:rFonts w:ascii="Arial" w:hAnsi="Arial" w:cs="Arial"/>
                <w:sz w:val="18"/>
                <w:szCs w:val="18"/>
              </w:rPr>
              <w:t>Прибытие в</w:t>
            </w:r>
            <w:r w:rsidRPr="001C2342">
              <w:rPr>
                <w:rFonts w:ascii="Arial" w:hAnsi="Arial" w:cs="Arial"/>
                <w:b/>
                <w:sz w:val="18"/>
                <w:szCs w:val="18"/>
              </w:rPr>
              <w:t xml:space="preserve"> Брест</w:t>
            </w:r>
            <w:r w:rsidRPr="001C23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2342">
              <w:rPr>
                <w:rFonts w:ascii="Arial" w:hAnsi="Arial" w:cs="Arial"/>
                <w:b/>
                <w:bCs/>
                <w:sz w:val="18"/>
                <w:szCs w:val="18"/>
              </w:rPr>
              <w:t>в 09:13</w:t>
            </w:r>
            <w:r w:rsidRPr="001C2342">
              <w:rPr>
                <w:rFonts w:ascii="Arial" w:hAnsi="Arial" w:cs="Arial"/>
                <w:sz w:val="18"/>
                <w:szCs w:val="18"/>
              </w:rPr>
              <w:t xml:space="preserve">. Встреча с гидом у вагона поезда. </w:t>
            </w:r>
          </w:p>
          <w:p w:rsidR="001C2342" w:rsidRPr="001C2342" w:rsidRDefault="001C2342" w:rsidP="001C234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1C0A77" w:rsidRDefault="001C0A77" w:rsidP="001C2342">
            <w:pPr>
              <w:pStyle w:val="a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23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Завтрак. </w:t>
            </w:r>
          </w:p>
          <w:p w:rsidR="001C2342" w:rsidRPr="001C2342" w:rsidRDefault="001C2342" w:rsidP="001C234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1C0A77" w:rsidRDefault="001C0A77" w:rsidP="001C234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1C2342">
              <w:rPr>
                <w:rFonts w:ascii="Arial" w:hAnsi="Arial" w:cs="Arial"/>
                <w:sz w:val="18"/>
                <w:szCs w:val="18"/>
              </w:rPr>
              <w:t>Посещение Брестской крепости, одного из знаковых мест Беларуси, хранящего память о великом подвиге советского народа в период Великой Отечественной войны.</w:t>
            </w:r>
          </w:p>
          <w:p w:rsidR="001C2342" w:rsidRPr="001C2342" w:rsidRDefault="001C2342" w:rsidP="001C234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1C0A77" w:rsidRDefault="001C0A77" w:rsidP="001C2342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1C2342">
              <w:rPr>
                <w:rFonts w:ascii="Arial" w:hAnsi="Arial" w:cs="Arial"/>
                <w:b/>
                <w:sz w:val="18"/>
                <w:szCs w:val="18"/>
              </w:rPr>
              <w:t>Участие в праздничных мероприятиях в честь Дня Победы: митинг-реквием на площади Церемониалов, выступление творческих коллективов и духовых оркестров.</w:t>
            </w:r>
          </w:p>
          <w:p w:rsidR="001C2342" w:rsidRPr="001C2342" w:rsidRDefault="001C2342" w:rsidP="001C2342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0A77" w:rsidRDefault="001C0A77" w:rsidP="001C2342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1C2342">
              <w:rPr>
                <w:rFonts w:ascii="Arial" w:hAnsi="Arial" w:cs="Arial"/>
                <w:b/>
                <w:sz w:val="18"/>
                <w:szCs w:val="18"/>
              </w:rPr>
              <w:t>Возложение цветов к вечному огню.</w:t>
            </w:r>
          </w:p>
          <w:p w:rsidR="001C2342" w:rsidRPr="001C2342" w:rsidRDefault="001C2342" w:rsidP="001C234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1C0A77" w:rsidRDefault="001C0A77" w:rsidP="001C234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1C2342">
              <w:rPr>
                <w:rFonts w:ascii="Arial" w:hAnsi="Arial" w:cs="Arial"/>
                <w:b/>
                <w:sz w:val="18"/>
                <w:szCs w:val="18"/>
              </w:rPr>
              <w:t>Посещение одного из музеев</w:t>
            </w:r>
            <w:r w:rsidRPr="001C23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23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крепости </w:t>
            </w:r>
            <w:r w:rsidRPr="001C2342">
              <w:rPr>
                <w:rFonts w:ascii="Arial" w:hAnsi="Arial" w:cs="Arial"/>
                <w:sz w:val="18"/>
                <w:szCs w:val="18"/>
              </w:rPr>
              <w:t>(Музей обороны Брестской крепости, Музей войны - территория мира, «Летопись Брестской крепости», «Оборона Восточного форта», Музей 5 форт). Во всех музеях по максимуму использованы современные музейные технологии (интерактивные экраны, электронные книги памяти, и выразительные художественные образы (скульптурные формы, инсталляции).</w:t>
            </w:r>
          </w:p>
          <w:p w:rsidR="001C2342" w:rsidRPr="001C2342" w:rsidRDefault="001C2342" w:rsidP="001C234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1C0A77" w:rsidRDefault="001C0A77" w:rsidP="001C2342">
            <w:pPr>
              <w:pStyle w:val="a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23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Обед. </w:t>
            </w:r>
          </w:p>
          <w:p w:rsidR="001C2342" w:rsidRPr="001C2342" w:rsidRDefault="001C2342" w:rsidP="001C2342">
            <w:pPr>
              <w:pStyle w:val="a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0A77" w:rsidRDefault="001C0A77" w:rsidP="001C2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1C2342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 xml:space="preserve">Обзорная экскурсия по Бресту – </w:t>
            </w:r>
            <w:r w:rsidRPr="001C2342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одному из старейших городов Беларуси с богатой историей и насыщенной разнообразием событий современностью. Знакомство с </w:t>
            </w:r>
            <w:r w:rsidR="001C2342" w:rsidRPr="001C2342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культурным наследием</w:t>
            </w:r>
            <w:r w:rsidRPr="001C2342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 этого города, его древними храмами  и памятниками</w:t>
            </w:r>
            <w:r w:rsidRPr="001C2342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 xml:space="preserve">: </w:t>
            </w:r>
            <w:proofErr w:type="spellStart"/>
            <w:r w:rsidRPr="001C2342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Крестовоздвиженский</w:t>
            </w:r>
            <w:proofErr w:type="spellEnd"/>
            <w:r w:rsidRPr="001C2342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 xml:space="preserve"> костел, Площадь Свободы, Свято-Николаевская братская церковь, собор </w:t>
            </w:r>
            <w:proofErr w:type="spellStart"/>
            <w:r w:rsidRPr="001C2342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>Св.Симеона</w:t>
            </w:r>
            <w:proofErr w:type="spellEnd"/>
            <w:r w:rsidRPr="001C2342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 xml:space="preserve">, театр музыки и драмы, Аллея фонарей и др. Особое впечатление производит </w:t>
            </w:r>
            <w:r w:rsidRPr="001C2342">
              <w:rPr>
                <w:rFonts w:ascii="Arial" w:eastAsia="Times New Roman" w:hAnsi="Arial" w:cs="Arial"/>
                <w:bCs/>
                <w:sz w:val="18"/>
                <w:szCs w:val="18"/>
                <w:lang w:bidi="en-US"/>
              </w:rPr>
              <w:t>пешеходная</w:t>
            </w:r>
            <w:r w:rsidRPr="001C2342">
              <w:rPr>
                <w:rFonts w:ascii="Arial" w:eastAsia="Times New Roman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Pr="001C2342">
              <w:rPr>
                <w:rFonts w:ascii="Arial" w:eastAsia="Times New Roman" w:hAnsi="Arial" w:cs="Arial"/>
                <w:bCs/>
                <w:sz w:val="18"/>
                <w:szCs w:val="18"/>
                <w:lang w:bidi="en-US"/>
              </w:rPr>
              <w:t>у</w:t>
            </w:r>
            <w:r w:rsidRPr="001C2342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лица Советская, которая по праву  считается одной из самых красивых пешеходных улиц Беларуси. Являясь сердцем и душой города, улица в народе получила название </w:t>
            </w:r>
            <w:r w:rsidRPr="001C2342">
              <w:rPr>
                <w:rFonts w:ascii="Arial" w:eastAsia="Times New Roman" w:hAnsi="Arial" w:cs="Arial"/>
                <w:b/>
                <w:bCs/>
                <w:sz w:val="18"/>
                <w:szCs w:val="18"/>
                <w:lang w:bidi="en-US"/>
              </w:rPr>
              <w:t>«Брестский Арбат».</w:t>
            </w:r>
            <w:r w:rsidRPr="001C2342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 xml:space="preserve"> Здесь расположены многие достопримечательности города и современные скульптуры: </w:t>
            </w:r>
            <w:r w:rsidRPr="001C2342">
              <w:rPr>
                <w:rFonts w:ascii="Arial" w:eastAsia="Times New Roman" w:hAnsi="Arial" w:cs="Arial"/>
                <w:b/>
                <w:bCs/>
                <w:sz w:val="18"/>
                <w:szCs w:val="18"/>
                <w:lang w:bidi="en-US"/>
              </w:rPr>
              <w:t xml:space="preserve">памятник Тысячелетия Бреста, памятник кошельку, сапог богатства, скульптурная композиция «Старый город» (который в народе называют памятником влюблённым кошкам). </w:t>
            </w:r>
            <w:r w:rsidRPr="001C2342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Уютные кафе и магазинчики дополнят ваши впечатления.</w:t>
            </w:r>
          </w:p>
          <w:p w:rsidR="001C2342" w:rsidRPr="001C2342" w:rsidRDefault="001C2342" w:rsidP="001C23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  <w:p w:rsidR="001C0A77" w:rsidRDefault="001C0A77" w:rsidP="001C2342">
            <w:pPr>
              <w:pStyle w:val="a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2342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время. Прогулки по празднично украшенному Бресту, катание на теплоходе.</w:t>
            </w:r>
          </w:p>
          <w:p w:rsidR="001C2342" w:rsidRPr="001C2342" w:rsidRDefault="001C2342" w:rsidP="001C2342">
            <w:pPr>
              <w:pStyle w:val="a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2342" w:rsidRPr="001C2342" w:rsidRDefault="001C0A77" w:rsidP="001C2342">
            <w:pPr>
              <w:pStyle w:val="a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2342">
              <w:rPr>
                <w:rFonts w:ascii="Arial" w:hAnsi="Arial" w:cs="Arial"/>
                <w:b/>
                <w:bCs/>
                <w:sz w:val="18"/>
                <w:szCs w:val="18"/>
              </w:rPr>
              <w:t>По желанию за доплату возможно самостоятельное посещение музеев:</w:t>
            </w:r>
          </w:p>
          <w:p w:rsidR="001C2342" w:rsidRPr="001C2342" w:rsidRDefault="001C0A77" w:rsidP="001C23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42">
              <w:rPr>
                <w:rFonts w:ascii="Arial" w:hAnsi="Arial" w:cs="Arial"/>
                <w:b/>
                <w:bCs/>
                <w:sz w:val="18"/>
                <w:szCs w:val="18"/>
              </w:rPr>
              <w:t>- уникального археологического музея «</w:t>
            </w:r>
            <w:proofErr w:type="spellStart"/>
            <w:r w:rsidRPr="001C2342">
              <w:rPr>
                <w:rFonts w:ascii="Arial" w:hAnsi="Arial" w:cs="Arial"/>
                <w:b/>
                <w:bCs/>
                <w:sz w:val="18"/>
                <w:szCs w:val="18"/>
              </w:rPr>
              <w:t>Берестье</w:t>
            </w:r>
            <w:proofErr w:type="spellEnd"/>
            <w:r w:rsidRPr="001C2342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  <w:r w:rsidRPr="001C2342">
              <w:rPr>
                <w:rFonts w:ascii="Arial" w:hAnsi="Arial" w:cs="Arial"/>
                <w:b/>
                <w:sz w:val="18"/>
                <w:szCs w:val="18"/>
              </w:rPr>
              <w:t xml:space="preserve"> (350 руб. взрослый; 200 руб. школьник)</w:t>
            </w:r>
            <w:r w:rsidRPr="001C23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Pr="001C2342">
              <w:rPr>
                <w:rFonts w:ascii="Arial" w:hAnsi="Arial" w:cs="Arial"/>
                <w:sz w:val="18"/>
                <w:szCs w:val="18"/>
              </w:rPr>
              <w:t>единственного в Европе музея средневекового восточнославянского города.</w:t>
            </w:r>
            <w:r w:rsidRPr="001C23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C2342">
              <w:rPr>
                <w:rFonts w:ascii="Arial" w:hAnsi="Arial" w:cs="Arial"/>
                <w:sz w:val="18"/>
                <w:szCs w:val="18"/>
              </w:rPr>
              <w:t xml:space="preserve">Основой экспозиции музея является археологический раскоп. </w:t>
            </w:r>
          </w:p>
          <w:p w:rsidR="001C0A77" w:rsidRPr="001C2342" w:rsidRDefault="001C0A77" w:rsidP="001C234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2342">
              <w:rPr>
                <w:rFonts w:ascii="Arial" w:hAnsi="Arial" w:cs="Arial"/>
                <w:b/>
                <w:sz w:val="18"/>
                <w:szCs w:val="18"/>
              </w:rPr>
              <w:t>- музея «Спасенные художественные ценности»</w:t>
            </w:r>
            <w:r w:rsidRPr="001C23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2342">
              <w:rPr>
                <w:rFonts w:ascii="Arial" w:hAnsi="Arial" w:cs="Arial"/>
                <w:b/>
                <w:sz w:val="18"/>
                <w:szCs w:val="18"/>
              </w:rPr>
              <w:t xml:space="preserve">(350 руб. взрослый; 200 руб. школьник). </w:t>
            </w:r>
            <w:r w:rsidRPr="001C2342">
              <w:rPr>
                <w:rFonts w:ascii="Arial" w:hAnsi="Arial" w:cs="Arial"/>
                <w:bCs/>
                <w:sz w:val="18"/>
                <w:szCs w:val="18"/>
              </w:rPr>
              <w:t>Это единственный в Беларуси музей, экспозиция которого состоит из произведений искусства и предметов антиквариата, изъятых таможенниками при попытке их незаконного вывоза за рубеж.</w:t>
            </w:r>
          </w:p>
          <w:p w:rsidR="001C0A77" w:rsidRDefault="001C0A77" w:rsidP="001C234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1C23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музея железнодорожной техники (350 руб. взрослый; 200 руб. школьник). </w:t>
            </w:r>
            <w:r w:rsidRPr="001C2342">
              <w:rPr>
                <w:rFonts w:ascii="Arial" w:hAnsi="Arial" w:cs="Arial"/>
                <w:sz w:val="18"/>
                <w:szCs w:val="18"/>
              </w:rPr>
              <w:t>Под открытым небом собраны образцы железнодорожной техники разных периодов развития Белорусской железной дороги. Экспонаты музея дают возможность почувствовать мощь и красоту, уникальность и значимость многих идей, реализованных при создании железных дорог, а также соприкоснуться с прошлым и по-настоящему оценить всю историю развития и совершенствования железнодорожной техники в разные исторические периоды.</w:t>
            </w:r>
          </w:p>
          <w:p w:rsidR="001C2342" w:rsidRPr="001C2342" w:rsidRDefault="001C2342" w:rsidP="001C234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44242F" w:rsidRDefault="001C0A77" w:rsidP="001C2342">
            <w:pPr>
              <w:spacing w:after="0" w:line="240" w:lineRule="auto"/>
              <w:rPr>
                <w:b/>
              </w:rPr>
            </w:pPr>
            <w:r w:rsidRPr="001C2342">
              <w:rPr>
                <w:rFonts w:ascii="Arial" w:hAnsi="Arial" w:cs="Arial"/>
                <w:b/>
                <w:sz w:val="18"/>
                <w:szCs w:val="18"/>
              </w:rPr>
              <w:t xml:space="preserve">Трансфер на жд вокзал в 20.10. </w:t>
            </w:r>
            <w:r w:rsidRPr="001C2342">
              <w:rPr>
                <w:rFonts w:ascii="Arial" w:hAnsi="Arial" w:cs="Arial"/>
                <w:sz w:val="18"/>
                <w:szCs w:val="18"/>
              </w:rPr>
              <w:t xml:space="preserve">Отъезд из </w:t>
            </w:r>
            <w:r w:rsidRPr="001C2342">
              <w:rPr>
                <w:rFonts w:ascii="Arial" w:hAnsi="Arial" w:cs="Arial"/>
                <w:b/>
                <w:sz w:val="18"/>
                <w:szCs w:val="18"/>
              </w:rPr>
              <w:t>Бреста в Витебск</w:t>
            </w:r>
            <w:r w:rsidRPr="001C23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2342">
              <w:rPr>
                <w:rFonts w:ascii="Arial" w:hAnsi="Arial" w:cs="Arial"/>
                <w:b/>
                <w:bCs/>
                <w:sz w:val="18"/>
                <w:szCs w:val="18"/>
              </w:rPr>
              <w:t>в 20:46.</w:t>
            </w:r>
            <w:r w:rsidRPr="00E333DB">
              <w:rPr>
                <w:b/>
              </w:rPr>
              <w:t xml:space="preserve">  </w:t>
            </w:r>
          </w:p>
          <w:p w:rsidR="001C2342" w:rsidRPr="0037544C" w:rsidRDefault="001C2342" w:rsidP="001C23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4242F" w:rsidRPr="001D79FA" w:rsidTr="001209BD">
        <w:trPr>
          <w:trHeight w:val="27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4242F" w:rsidRDefault="0044242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  <w:p w:rsidR="001C0A77" w:rsidRDefault="001C0A77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10.05.25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1C0A77" w:rsidRDefault="001C0A77" w:rsidP="001C2342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1C2342">
              <w:rPr>
                <w:rFonts w:ascii="Arial" w:hAnsi="Arial" w:cs="Arial"/>
                <w:b/>
                <w:sz w:val="18"/>
                <w:szCs w:val="18"/>
              </w:rPr>
              <w:t>07.00 - прибытие в Витебск. Встреча с гидом у вагона поезда.</w:t>
            </w:r>
          </w:p>
          <w:p w:rsidR="001C2342" w:rsidRPr="001C2342" w:rsidRDefault="001C2342" w:rsidP="001C2342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0A77" w:rsidRDefault="001C0A77" w:rsidP="001C2342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1C2342">
              <w:rPr>
                <w:rFonts w:ascii="Arial" w:hAnsi="Arial" w:cs="Arial"/>
                <w:b/>
                <w:sz w:val="18"/>
                <w:szCs w:val="18"/>
              </w:rPr>
              <w:t xml:space="preserve">07.30 - завтрак. </w:t>
            </w:r>
          </w:p>
          <w:p w:rsidR="001C2342" w:rsidRPr="001C2342" w:rsidRDefault="001C2342" w:rsidP="001C2342">
            <w:pPr>
              <w:pStyle w:val="a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0A77" w:rsidRDefault="001C0A77" w:rsidP="001C23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2342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 для приобретения вкусных белорусских сувениров.</w:t>
            </w:r>
          </w:p>
          <w:p w:rsidR="001C2342" w:rsidRPr="001C2342" w:rsidRDefault="001C2342" w:rsidP="001C23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0A77" w:rsidRDefault="001C0A77" w:rsidP="001C23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2342">
              <w:rPr>
                <w:rFonts w:ascii="Arial" w:hAnsi="Arial" w:cs="Arial"/>
                <w:b/>
                <w:bCs/>
                <w:sz w:val="18"/>
                <w:szCs w:val="18"/>
              </w:rPr>
              <w:t>10.00 - трансфер в Смоленск.</w:t>
            </w:r>
          </w:p>
          <w:p w:rsidR="001C2342" w:rsidRPr="001C2342" w:rsidRDefault="001C2342" w:rsidP="001C23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C0A77" w:rsidRPr="001C2342" w:rsidRDefault="001C0A77" w:rsidP="001C23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42">
              <w:rPr>
                <w:rFonts w:ascii="Arial" w:hAnsi="Arial" w:cs="Arial"/>
                <w:b/>
                <w:sz w:val="18"/>
                <w:szCs w:val="18"/>
              </w:rPr>
              <w:t>12.00-14.00 - обзорная экскурсия по Смоленску</w:t>
            </w:r>
            <w:r w:rsidRPr="001C2342">
              <w:rPr>
                <w:rFonts w:ascii="Arial" w:hAnsi="Arial" w:cs="Arial"/>
                <w:sz w:val="18"/>
                <w:szCs w:val="18"/>
              </w:rPr>
              <w:t xml:space="preserve">, отличающемуся особым уютом и теплотой. Здесь, на западных рубежах России по-особенному воспринимаются многие страницы русской истории. </w:t>
            </w:r>
          </w:p>
          <w:p w:rsidR="001C0A77" w:rsidRDefault="001C0A77" w:rsidP="001C23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342">
              <w:rPr>
                <w:rFonts w:ascii="Arial" w:hAnsi="Arial" w:cs="Arial"/>
                <w:sz w:val="18"/>
                <w:szCs w:val="18"/>
              </w:rPr>
              <w:t xml:space="preserve">Смоленская крепостная стена, выдающееся оборонительное сооружение конца XVI - начала XVII веков. Подъем на Соборный холм - культовый и административный центр города со времен Владимира Мономаха. </w:t>
            </w:r>
            <w:r w:rsidRPr="001C2342">
              <w:rPr>
                <w:rFonts w:ascii="Arial" w:hAnsi="Arial" w:cs="Arial"/>
                <w:b/>
                <w:sz w:val="18"/>
                <w:szCs w:val="18"/>
              </w:rPr>
              <w:t>Свято-Успенский кафедральный собор - жемчужина русской архитектуры XVII-XVIII веков</w:t>
            </w:r>
            <w:r w:rsidRPr="001C2342">
              <w:rPr>
                <w:rFonts w:ascii="Arial" w:hAnsi="Arial" w:cs="Arial"/>
                <w:sz w:val="18"/>
                <w:szCs w:val="18"/>
              </w:rPr>
              <w:t>, в котором хранится одна из самых главных и наиболее почитаемых русских святынь - Чудотворная Смоленская икона Божией Матери «Одигитрия».  Храм Петра и Павла - самое древнее из сохранившихся сооружений в Смоленске. Со смотровой площадки около собора открывается прекрасный вид на город и крепостную стену. Прогулка по скверу Героев, памятник, посвященный героям 1812 года, символизирующий силу и мощь Смоленска - города-щита, хранящего покой всей России.</w:t>
            </w:r>
          </w:p>
          <w:p w:rsidR="001C2342" w:rsidRPr="001C2342" w:rsidRDefault="001C2342" w:rsidP="001C23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C0A77" w:rsidRDefault="001C0A77" w:rsidP="001C23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2342">
              <w:rPr>
                <w:rFonts w:ascii="Arial" w:hAnsi="Arial" w:cs="Arial"/>
                <w:b/>
                <w:bCs/>
                <w:sz w:val="18"/>
                <w:szCs w:val="18"/>
              </w:rPr>
              <w:t>14.00-15.00 - обед.</w:t>
            </w:r>
          </w:p>
          <w:p w:rsidR="001C2342" w:rsidRPr="001C2342" w:rsidRDefault="001C2342" w:rsidP="001C234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D6A78" w:rsidRPr="001C2342" w:rsidRDefault="001C0A77" w:rsidP="001C234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C2342">
              <w:rPr>
                <w:rFonts w:ascii="Arial" w:hAnsi="Arial" w:cs="Arial"/>
                <w:b/>
                <w:bCs/>
                <w:sz w:val="18"/>
                <w:szCs w:val="18"/>
              </w:rPr>
              <w:t>Трансфер на жд вокзал Смоленска. Отъезд домой поездом «Ласточка».</w:t>
            </w:r>
          </w:p>
          <w:p w:rsidR="0044242F" w:rsidRPr="00FD6A78" w:rsidRDefault="0044242F" w:rsidP="001C0A7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4242F" w:rsidRPr="001D79FA" w:rsidTr="00FD6A78">
        <w:trPr>
          <w:trHeight w:val="1121"/>
        </w:trPr>
        <w:tc>
          <w:tcPr>
            <w:tcW w:w="10377" w:type="dxa"/>
            <w:gridSpan w:val="2"/>
            <w:vAlign w:val="center"/>
          </w:tcPr>
          <w:p w:rsidR="001C0A77" w:rsidRPr="001209BD" w:rsidRDefault="0044242F" w:rsidP="001C0A7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1209BD" w:rsidRPr="001C0A77">
              <w:rPr>
                <w:rFonts w:ascii="Arial" w:hAnsi="Arial" w:cs="Arial"/>
                <w:sz w:val="18"/>
                <w:szCs w:val="18"/>
              </w:rPr>
              <w:t xml:space="preserve">ж/д </w:t>
            </w:r>
            <w:r w:rsidR="00FD6A78" w:rsidRPr="001C0A77">
              <w:rPr>
                <w:rFonts w:ascii="Arial" w:hAnsi="Arial" w:cs="Arial"/>
                <w:sz w:val="18"/>
                <w:szCs w:val="18"/>
              </w:rPr>
              <w:t xml:space="preserve">проезд на поезде по маршруту: </w:t>
            </w:r>
            <w:r w:rsidR="001C0A77" w:rsidRPr="001C0A77">
              <w:rPr>
                <w:rFonts w:ascii="Arial" w:hAnsi="Arial" w:cs="Arial"/>
                <w:sz w:val="18"/>
                <w:szCs w:val="18"/>
              </w:rPr>
              <w:t>Витебск</w:t>
            </w:r>
            <w:r w:rsidR="00FD6A78" w:rsidRPr="001C0A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0A77">
              <w:rPr>
                <w:rFonts w:ascii="Arial" w:hAnsi="Arial" w:cs="Arial"/>
                <w:sz w:val="18"/>
                <w:szCs w:val="18"/>
              </w:rPr>
              <w:t>– Брест,</w:t>
            </w:r>
            <w:r w:rsidR="00FD6A78" w:rsidRPr="001C0A77">
              <w:rPr>
                <w:rFonts w:ascii="Arial" w:hAnsi="Arial" w:cs="Arial"/>
                <w:sz w:val="18"/>
                <w:szCs w:val="18"/>
              </w:rPr>
              <w:t xml:space="preserve"> Брест </w:t>
            </w:r>
            <w:r w:rsidR="001C0A77">
              <w:rPr>
                <w:rFonts w:ascii="Arial" w:hAnsi="Arial" w:cs="Arial"/>
                <w:sz w:val="18"/>
                <w:szCs w:val="18"/>
              </w:rPr>
              <w:t>–</w:t>
            </w:r>
            <w:r w:rsidR="00FD6A78" w:rsidRPr="001C0A77">
              <w:rPr>
                <w:rFonts w:ascii="Arial" w:hAnsi="Arial" w:cs="Arial"/>
                <w:sz w:val="18"/>
                <w:szCs w:val="18"/>
              </w:rPr>
              <w:t xml:space="preserve"> Витебск</w:t>
            </w:r>
            <w:r w:rsidRPr="001C0A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0A77" w:rsidRPr="001C0A77">
              <w:rPr>
                <w:rFonts w:ascii="Arial" w:hAnsi="Arial" w:cs="Arial"/>
                <w:sz w:val="18"/>
                <w:szCs w:val="18"/>
              </w:rPr>
              <w:t>(купе или плацкарт)</w:t>
            </w:r>
            <w:r w:rsidR="001C0A77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1209BD" w:rsidRPr="001C0A77">
              <w:rPr>
                <w:rFonts w:ascii="Arial" w:hAnsi="Arial" w:cs="Arial"/>
                <w:sz w:val="18"/>
                <w:szCs w:val="18"/>
              </w:rPr>
              <w:t>п</w:t>
            </w:r>
            <w:r w:rsidR="001C0A77" w:rsidRPr="001C0A77">
              <w:rPr>
                <w:rFonts w:ascii="Arial" w:hAnsi="Arial" w:cs="Arial"/>
                <w:sz w:val="18"/>
                <w:szCs w:val="18"/>
              </w:rPr>
              <w:t>итание (2 завтрака, 3</w:t>
            </w:r>
            <w:r w:rsidR="001209BD" w:rsidRPr="001C0A77">
              <w:rPr>
                <w:rFonts w:ascii="Arial" w:hAnsi="Arial" w:cs="Arial"/>
                <w:sz w:val="18"/>
                <w:szCs w:val="18"/>
              </w:rPr>
              <w:t xml:space="preserve"> обеда)</w:t>
            </w:r>
            <w:r w:rsidR="00FD6A78" w:rsidRPr="001C0A77">
              <w:rPr>
                <w:rFonts w:ascii="Arial" w:hAnsi="Arial" w:cs="Arial"/>
                <w:sz w:val="18"/>
                <w:szCs w:val="18"/>
              </w:rPr>
              <w:t>; экскурсии по Орше, Бресту, Брестской крепости, Витебску, Смоленску; входные билеты в музеи по программе; памятные свидетельства об участии в героико-патриотической акции</w:t>
            </w:r>
            <w:r w:rsidR="001C0A77">
              <w:rPr>
                <w:rFonts w:ascii="Arial" w:hAnsi="Arial" w:cs="Arial"/>
                <w:sz w:val="18"/>
                <w:szCs w:val="18"/>
              </w:rPr>
              <w:t xml:space="preserve"> (для организованных групп); </w:t>
            </w:r>
            <w:r w:rsidR="001C0A77" w:rsidRPr="001C0A77">
              <w:rPr>
                <w:rFonts w:ascii="Arial" w:hAnsi="Arial" w:cs="Arial"/>
                <w:sz w:val="18"/>
                <w:szCs w:val="18"/>
              </w:rPr>
              <w:t>работа анимационных площадок на ж</w:t>
            </w:r>
            <w:r w:rsidR="001C0A77">
              <w:rPr>
                <w:rFonts w:ascii="Arial" w:hAnsi="Arial" w:cs="Arial"/>
                <w:sz w:val="18"/>
                <w:szCs w:val="18"/>
              </w:rPr>
              <w:t>/</w:t>
            </w:r>
            <w:r w:rsidR="001C0A77" w:rsidRPr="001C0A77">
              <w:rPr>
                <w:rFonts w:ascii="Arial" w:hAnsi="Arial" w:cs="Arial"/>
                <w:sz w:val="18"/>
                <w:szCs w:val="18"/>
              </w:rPr>
              <w:t xml:space="preserve">д вокзале Витебска и аниматоров в вагонах поезда; </w:t>
            </w:r>
            <w:r w:rsidR="00FD6A78" w:rsidRPr="001C0A77">
              <w:rPr>
                <w:rFonts w:ascii="Arial" w:hAnsi="Arial" w:cs="Arial"/>
                <w:sz w:val="18"/>
                <w:szCs w:val="18"/>
              </w:rPr>
              <w:t>транспортное (комфортабельным автобусом/микроавтобусом) и экскурсионное обслуживание по программе тура.</w:t>
            </w:r>
            <w:r w:rsidR="001C0A77" w:rsidRPr="001209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4242F" w:rsidRPr="001D79FA" w:rsidTr="006B13B3">
        <w:trPr>
          <w:trHeight w:val="70"/>
        </w:trPr>
        <w:tc>
          <w:tcPr>
            <w:tcW w:w="10377" w:type="dxa"/>
            <w:gridSpan w:val="2"/>
            <w:vAlign w:val="center"/>
          </w:tcPr>
          <w:p w:rsidR="0044242F" w:rsidRPr="001D79FA" w:rsidRDefault="0044242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4242F" w:rsidRPr="001D79FA" w:rsidTr="006B13B3">
        <w:tc>
          <w:tcPr>
            <w:tcW w:w="10377" w:type="dxa"/>
            <w:gridSpan w:val="2"/>
            <w:vAlign w:val="center"/>
          </w:tcPr>
          <w:p w:rsidR="0044242F" w:rsidRPr="00E710DB" w:rsidRDefault="0044242F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242F" w:rsidRPr="001D79FA" w:rsidTr="006B13B3">
        <w:tc>
          <w:tcPr>
            <w:tcW w:w="10377" w:type="dxa"/>
            <w:gridSpan w:val="2"/>
            <w:vAlign w:val="center"/>
          </w:tcPr>
          <w:p w:rsidR="0044242F" w:rsidRPr="001D79FA" w:rsidRDefault="0044242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242F" w:rsidRPr="001D79FA" w:rsidTr="006B13B3">
        <w:tc>
          <w:tcPr>
            <w:tcW w:w="10377" w:type="dxa"/>
            <w:gridSpan w:val="2"/>
            <w:vAlign w:val="center"/>
          </w:tcPr>
          <w:p w:rsidR="00505A6C" w:rsidRDefault="0044242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694BB2" w:rsidRDefault="00694BB2" w:rsidP="001C0A7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C0A77" w:rsidRPr="001C0A77" w:rsidRDefault="001C0A77" w:rsidP="001C0A7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C0A7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1C0A77" w:rsidRDefault="001C0A77" w:rsidP="001C0A7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0A77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течении 3-х дней, 100% за месяц до заезда</w:t>
            </w:r>
          </w:p>
          <w:p w:rsidR="001C0A77" w:rsidRPr="001C0A77" w:rsidRDefault="001C0A77" w:rsidP="001C0A7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0A77" w:rsidRPr="001C0A77" w:rsidRDefault="001C0A77" w:rsidP="001C0A7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C0A7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1C0A77" w:rsidRPr="001C0A77" w:rsidRDefault="001C0A77" w:rsidP="001C0A7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0A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694BB2" w:rsidRPr="001C0A77" w:rsidRDefault="00694BB2" w:rsidP="001C0A7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C0A77" w:rsidRPr="001C0A77" w:rsidRDefault="001C0A77" w:rsidP="001C0A77">
            <w:pPr>
              <w:pStyle w:val="a3"/>
              <w:tabs>
                <w:tab w:val="left" w:pos="4962"/>
                <w:tab w:val="left" w:pos="510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C0A77">
              <w:rPr>
                <w:rFonts w:ascii="Arial" w:hAnsi="Arial" w:cs="Arial"/>
                <w:b/>
                <w:sz w:val="18"/>
                <w:szCs w:val="18"/>
              </w:rPr>
              <w:lastRenderedPageBreak/>
              <w:t>Дополнительно оплачиваются (по желанию):</w:t>
            </w:r>
          </w:p>
          <w:p w:rsidR="001C0A77" w:rsidRPr="001C0A77" w:rsidRDefault="001C0A77" w:rsidP="001C0A77">
            <w:pPr>
              <w:pStyle w:val="a3"/>
              <w:ind w:left="1134"/>
              <w:rPr>
                <w:rFonts w:ascii="Arial" w:hAnsi="Arial" w:cs="Arial"/>
                <w:sz w:val="18"/>
                <w:szCs w:val="18"/>
              </w:rPr>
            </w:pPr>
            <w:r w:rsidRPr="001C0A77">
              <w:rPr>
                <w:rFonts w:ascii="Arial" w:hAnsi="Arial" w:cs="Arial"/>
                <w:sz w:val="18"/>
                <w:szCs w:val="18"/>
              </w:rPr>
              <w:t xml:space="preserve">- ужин - </w:t>
            </w:r>
            <w:r w:rsidR="001C2342" w:rsidRPr="001C0A77">
              <w:rPr>
                <w:rFonts w:ascii="Arial" w:hAnsi="Arial" w:cs="Arial"/>
                <w:sz w:val="18"/>
                <w:szCs w:val="18"/>
              </w:rPr>
              <w:t>850 рублей</w:t>
            </w:r>
            <w:r w:rsidRPr="001C0A77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C0A77" w:rsidRPr="001C0A77" w:rsidRDefault="001C0A77" w:rsidP="001C0A77">
            <w:pPr>
              <w:pStyle w:val="a3"/>
              <w:ind w:left="1134"/>
              <w:rPr>
                <w:rFonts w:ascii="Arial" w:hAnsi="Arial" w:cs="Arial"/>
                <w:sz w:val="18"/>
                <w:szCs w:val="18"/>
              </w:rPr>
            </w:pPr>
            <w:r w:rsidRPr="001C0A77">
              <w:rPr>
                <w:rFonts w:ascii="Arial" w:hAnsi="Arial" w:cs="Arial"/>
                <w:sz w:val="18"/>
                <w:szCs w:val="18"/>
              </w:rPr>
              <w:t>- проезд до г Орши и обратно от Смоленска,</w:t>
            </w:r>
          </w:p>
          <w:p w:rsidR="001C0A77" w:rsidRDefault="001C0A77" w:rsidP="001C0A77">
            <w:pPr>
              <w:pStyle w:val="a3"/>
              <w:ind w:left="1134"/>
              <w:rPr>
                <w:rFonts w:ascii="Arial" w:hAnsi="Arial" w:cs="Arial"/>
                <w:sz w:val="18"/>
                <w:szCs w:val="18"/>
              </w:rPr>
            </w:pPr>
            <w:r w:rsidRPr="001C0A77">
              <w:rPr>
                <w:rFonts w:ascii="Arial" w:hAnsi="Arial" w:cs="Arial"/>
                <w:sz w:val="18"/>
                <w:szCs w:val="18"/>
              </w:rPr>
              <w:t>- покупка сувениров и прочие личные расходы.</w:t>
            </w:r>
          </w:p>
          <w:p w:rsidR="001C2342" w:rsidRPr="001C0A77" w:rsidRDefault="001C2342" w:rsidP="001C234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1C0A77" w:rsidRPr="001C0A77" w:rsidRDefault="001C0A77" w:rsidP="001C2342">
            <w:pPr>
              <w:pStyle w:val="a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234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Внимание! </w:t>
            </w:r>
            <w:r w:rsidRPr="001C0A77">
              <w:rPr>
                <w:rFonts w:ascii="Arial" w:hAnsi="Arial" w:cs="Arial"/>
                <w:b/>
                <w:bCs/>
                <w:sz w:val="18"/>
                <w:szCs w:val="18"/>
              </w:rPr>
              <w:t>В поезде нет душа и ванной, только стандартный туалет! Вещи в поезде не оставляются, а перемещаются в автобус.</w:t>
            </w:r>
          </w:p>
          <w:p w:rsidR="00FD6A78" w:rsidRPr="001C0A77" w:rsidRDefault="00FD6A78" w:rsidP="001C0A7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D6A78" w:rsidRDefault="001C0A77" w:rsidP="001C0A7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C0A77">
              <w:rPr>
                <w:rFonts w:ascii="Arial" w:hAnsi="Arial" w:cs="Arial"/>
                <w:b/>
                <w:bCs/>
                <w:sz w:val="18"/>
                <w:szCs w:val="18"/>
              </w:rPr>
              <w:t>Скидки</w:t>
            </w:r>
            <w:r w:rsidR="00FD6A78" w:rsidRPr="001C0A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детям: </w:t>
            </w:r>
            <w:r w:rsidR="00FD6A78" w:rsidRPr="001C0A77">
              <w:rPr>
                <w:rFonts w:ascii="Arial" w:hAnsi="Arial" w:cs="Arial"/>
                <w:bCs/>
                <w:sz w:val="18"/>
                <w:szCs w:val="18"/>
              </w:rPr>
              <w:t>в возрасте до 9 лет - 1 000 руб.; 10-16 лет - 200 руб.</w:t>
            </w:r>
          </w:p>
          <w:p w:rsidR="001C2342" w:rsidRPr="001C0A77" w:rsidRDefault="001C2342" w:rsidP="001C0A7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C0A77" w:rsidRPr="001C2342" w:rsidRDefault="001C0A77" w:rsidP="001C234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2342">
              <w:rPr>
                <w:rFonts w:ascii="Arial" w:hAnsi="Arial" w:cs="Arial"/>
                <w:b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 w:rsidR="001C234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209BD" w:rsidRPr="00505A6C" w:rsidRDefault="001209B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4242F" w:rsidRDefault="0044242F" w:rsidP="0044242F"/>
    <w:p w:rsidR="0044242F" w:rsidRDefault="0044242F" w:rsidP="0044242F"/>
    <w:p w:rsidR="0044242F" w:rsidRDefault="0044242F" w:rsidP="0044242F"/>
    <w:p w:rsidR="0044242F" w:rsidRDefault="0044242F" w:rsidP="0044242F"/>
    <w:p w:rsidR="0044242F" w:rsidRDefault="0044242F" w:rsidP="0044242F"/>
    <w:p w:rsidR="0044242F" w:rsidRDefault="0044242F" w:rsidP="0044242F"/>
    <w:p w:rsidR="0044242F" w:rsidRDefault="0044242F" w:rsidP="0044242F"/>
    <w:p w:rsidR="0044242F" w:rsidRDefault="0044242F" w:rsidP="0044242F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2F"/>
    <w:rsid w:val="00006E3B"/>
    <w:rsid w:val="00106A31"/>
    <w:rsid w:val="001209BD"/>
    <w:rsid w:val="001C0A77"/>
    <w:rsid w:val="001C2342"/>
    <w:rsid w:val="0037544C"/>
    <w:rsid w:val="0044242F"/>
    <w:rsid w:val="00497498"/>
    <w:rsid w:val="00505A6C"/>
    <w:rsid w:val="00694BB2"/>
    <w:rsid w:val="008D358C"/>
    <w:rsid w:val="008E2CED"/>
    <w:rsid w:val="00943387"/>
    <w:rsid w:val="00AB10B2"/>
    <w:rsid w:val="00DD7200"/>
    <w:rsid w:val="00E061E5"/>
    <w:rsid w:val="00F145FB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72E03-BD94-4E54-A2D3-B15EECBE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4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242F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FD6A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C0A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6</cp:revision>
  <dcterms:created xsi:type="dcterms:W3CDTF">2023-11-29T13:56:00Z</dcterms:created>
  <dcterms:modified xsi:type="dcterms:W3CDTF">2025-02-07T07:28:00Z</dcterms:modified>
</cp:coreProperties>
</file>